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55AB" w14:textId="77777777" w:rsidR="00E54E5C" w:rsidRDefault="001F44A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0C159F2F" wp14:editId="34887ABC">
            <wp:simplePos x="0" y="0"/>
            <wp:positionH relativeFrom="margin">
              <wp:posOffset>4961890</wp:posOffset>
            </wp:positionH>
            <wp:positionV relativeFrom="margin">
              <wp:posOffset>-719454</wp:posOffset>
            </wp:positionV>
            <wp:extent cx="847725" cy="80010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27603" t="39412" r="52232" b="2470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2D93BA9" wp14:editId="12D2B989">
            <wp:simplePos x="0" y="0"/>
            <wp:positionH relativeFrom="column">
              <wp:posOffset>146685</wp:posOffset>
            </wp:positionH>
            <wp:positionV relativeFrom="paragraph">
              <wp:posOffset>-584199</wp:posOffset>
            </wp:positionV>
            <wp:extent cx="991870" cy="509270"/>
            <wp:effectExtent l="0" t="0" r="0" b="0"/>
            <wp:wrapNone/>
            <wp:docPr id="7" name="image1.png" descr="C:\Users\Anna\AppData\Local\Temp\image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na\AppData\Local\Temp\image0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509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807389" w14:textId="77777777" w:rsidR="00E54E5C" w:rsidRDefault="001F4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CENTRUM VOĽNÉHO ČASU Maják Námestovo</w:t>
      </w:r>
    </w:p>
    <w:p w14:paraId="6BDD369E" w14:textId="77777777" w:rsidR="00E54E5C" w:rsidRDefault="001F4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spolupráci s OZ Centráčik - pracujúce pri CVČ Maják Námestovo</w:t>
      </w:r>
    </w:p>
    <w:p w14:paraId="20854229" w14:textId="77777777" w:rsidR="00E54E5C" w:rsidRDefault="00000000">
      <w:pPr>
        <w:jc w:val="center"/>
        <w:rPr>
          <w:b/>
          <w:sz w:val="24"/>
          <w:szCs w:val="24"/>
        </w:rPr>
      </w:pPr>
      <w:r>
        <w:pict w14:anchorId="3924690E">
          <v:rect id="_x0000_i1025" style="width:0;height:1.5pt" o:hralign="center" o:hrstd="t" o:hr="t" fillcolor="#a0a0a0" stroked="f"/>
        </w:pict>
      </w:r>
    </w:p>
    <w:p w14:paraId="3347F4FD" w14:textId="77777777" w:rsidR="00E54E5C" w:rsidRDefault="00E54E5C">
      <w:pPr>
        <w:jc w:val="center"/>
        <w:rPr>
          <w:b/>
          <w:sz w:val="24"/>
          <w:szCs w:val="24"/>
        </w:rPr>
      </w:pPr>
    </w:p>
    <w:p w14:paraId="6A8E5C6F" w14:textId="77777777" w:rsidR="00E54E5C" w:rsidRDefault="001F4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VÝSLEDKOVÁ LISTINA </w:t>
      </w:r>
    </w:p>
    <w:p w14:paraId="727CF5F3" w14:textId="77777777" w:rsidR="00E54E5C" w:rsidRDefault="00E54E5C">
      <w:pPr>
        <w:jc w:val="center"/>
        <w:rPr>
          <w:b/>
          <w:sz w:val="24"/>
          <w:szCs w:val="24"/>
        </w:rPr>
      </w:pPr>
    </w:p>
    <w:p w14:paraId="3EF44D22" w14:textId="0B479798" w:rsidR="00E54E5C" w:rsidRDefault="00F005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F44AF">
        <w:rPr>
          <w:b/>
          <w:sz w:val="24"/>
          <w:szCs w:val="24"/>
        </w:rPr>
        <w:t xml:space="preserve">. ročník </w:t>
      </w:r>
      <w:r w:rsidR="00BD38EC">
        <w:rPr>
          <w:b/>
          <w:sz w:val="24"/>
          <w:szCs w:val="24"/>
        </w:rPr>
        <w:t xml:space="preserve">environmentálnej </w:t>
      </w:r>
      <w:r w:rsidR="001F44AF">
        <w:rPr>
          <w:b/>
          <w:sz w:val="24"/>
          <w:szCs w:val="24"/>
        </w:rPr>
        <w:t>výtvarnej súťaže</w:t>
      </w:r>
    </w:p>
    <w:p w14:paraId="3D3FF3E2" w14:textId="77777777" w:rsidR="00E54E5C" w:rsidRDefault="00E54E5C">
      <w:pPr>
        <w:jc w:val="center"/>
        <w:rPr>
          <w:b/>
          <w:sz w:val="24"/>
          <w:szCs w:val="24"/>
        </w:rPr>
      </w:pPr>
    </w:p>
    <w:p w14:paraId="597BF978" w14:textId="77777777" w:rsidR="00E54E5C" w:rsidRDefault="001F4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BD38EC">
        <w:rPr>
          <w:b/>
          <w:sz w:val="32"/>
          <w:szCs w:val="32"/>
        </w:rPr>
        <w:t xml:space="preserve">NVIRÁČIK </w:t>
      </w:r>
      <w:r>
        <w:rPr>
          <w:b/>
          <w:sz w:val="32"/>
          <w:szCs w:val="32"/>
        </w:rPr>
        <w:t>-</w:t>
      </w:r>
      <w:r w:rsidR="00BD38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</w:t>
      </w:r>
      <w:r w:rsidR="00BD38EC">
        <w:rPr>
          <w:b/>
          <w:sz w:val="32"/>
          <w:szCs w:val="32"/>
        </w:rPr>
        <w:t>CHRANÁRIK</w:t>
      </w:r>
    </w:p>
    <w:p w14:paraId="041E5EAB" w14:textId="77777777" w:rsidR="00E54E5C" w:rsidRDefault="00E54E5C">
      <w:pPr>
        <w:jc w:val="center"/>
        <w:rPr>
          <w:b/>
          <w:sz w:val="24"/>
          <w:szCs w:val="24"/>
        </w:rPr>
      </w:pPr>
    </w:p>
    <w:p w14:paraId="1C227315" w14:textId="77777777" w:rsidR="00E54E5C" w:rsidRDefault="00E54E5C">
      <w:pPr>
        <w:rPr>
          <w:b/>
          <w:sz w:val="24"/>
          <w:szCs w:val="24"/>
        </w:rPr>
      </w:pPr>
    </w:p>
    <w:p w14:paraId="70A59F81" w14:textId="77777777" w:rsidR="00E54E5C" w:rsidRPr="00E70F87" w:rsidRDefault="001F44AF">
      <w:pPr>
        <w:rPr>
          <w:b/>
          <w:sz w:val="24"/>
          <w:szCs w:val="24"/>
          <w:u w:val="single"/>
        </w:rPr>
      </w:pPr>
      <w:r w:rsidRPr="00E70F87">
        <w:rPr>
          <w:b/>
          <w:sz w:val="24"/>
          <w:szCs w:val="24"/>
          <w:u w:val="single"/>
        </w:rPr>
        <w:t>Kategórie pre skupiny - AKO SA STARAŤ O ZVIERATKÁ V ZIME</w:t>
      </w:r>
    </w:p>
    <w:p w14:paraId="1CE4FE84" w14:textId="77777777" w:rsidR="00E54E5C" w:rsidRDefault="00E54E5C">
      <w:pPr>
        <w:rPr>
          <w:b/>
          <w:sz w:val="24"/>
          <w:szCs w:val="24"/>
        </w:rPr>
      </w:pPr>
    </w:p>
    <w:p w14:paraId="1804E21A" w14:textId="77777777" w:rsidR="00E54E5C" w:rsidRDefault="001F44AF">
      <w:pPr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6E7F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kategória 3-4 roky</w:t>
      </w:r>
    </w:p>
    <w:p w14:paraId="0E62B240" w14:textId="77777777" w:rsidR="00E70F87" w:rsidRDefault="00E70F87">
      <w:pPr>
        <w:rPr>
          <w:b/>
          <w:sz w:val="24"/>
          <w:szCs w:val="24"/>
        </w:rPr>
      </w:pPr>
    </w:p>
    <w:p w14:paraId="4CBDC30C" w14:textId="7C7CB8F7" w:rsidR="00E54E5C" w:rsidRDefault="00714EFA" w:rsidP="00714EFA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Šimon Žuffa, Vanesa Greňová, Jakub Junaj, Kristína Bakošová, Matej Kubica, Nella Drimusová, ZŠ s MŠ Breza</w:t>
      </w:r>
    </w:p>
    <w:p w14:paraId="57D0DC15" w14:textId="0EAF1D79" w:rsidR="00714EFA" w:rsidRDefault="00714EFA" w:rsidP="00714EFA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Teodor Tomaštík, Zara Rončáková, Nina Makúchová, Klaudia Šimeková, MŠ Krušetnica</w:t>
      </w:r>
    </w:p>
    <w:p w14:paraId="6F0A5F08" w14:textId="77777777" w:rsidR="00714EFA" w:rsidRPr="00714EFA" w:rsidRDefault="00714EFA" w:rsidP="00714EFA">
      <w:pPr>
        <w:pStyle w:val="Odsekzoznamu"/>
        <w:rPr>
          <w:bCs/>
          <w:sz w:val="24"/>
          <w:szCs w:val="24"/>
        </w:rPr>
      </w:pPr>
    </w:p>
    <w:p w14:paraId="26F08F55" w14:textId="77777777" w:rsidR="00E54E5C" w:rsidRDefault="001F44A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 w:rsidR="006E7F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kategória 5- 6 rokov </w:t>
      </w:r>
    </w:p>
    <w:p w14:paraId="75B77FE6" w14:textId="77777777" w:rsidR="00E70F87" w:rsidRDefault="00E70F87">
      <w:pPr>
        <w:rPr>
          <w:b/>
          <w:sz w:val="24"/>
          <w:szCs w:val="24"/>
        </w:rPr>
      </w:pPr>
    </w:p>
    <w:p w14:paraId="1BB29A76" w14:textId="6A4E1844" w:rsidR="00E54E5C" w:rsidRDefault="005730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Stanislav Bakoš,Karin Kurtulíková, Elisa Kormaňáková, ZŠ s MŠ Breza</w:t>
      </w:r>
      <w:r w:rsidR="001F44AF">
        <w:rPr>
          <w:color w:val="000000"/>
          <w:sz w:val="24"/>
          <w:szCs w:val="24"/>
        </w:rPr>
        <w:t xml:space="preserve"> </w:t>
      </w:r>
    </w:p>
    <w:p w14:paraId="708CFA77" w14:textId="01956542" w:rsidR="00E54E5C" w:rsidRDefault="00714EFA" w:rsidP="00714E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Amy Mäsiarová, </w:t>
      </w:r>
      <w:r w:rsidR="0057302D">
        <w:rPr>
          <w:color w:val="000000"/>
          <w:sz w:val="24"/>
          <w:szCs w:val="24"/>
        </w:rPr>
        <w:t>Karolína Maťovčíková, ZŠ s MŠ Breza</w:t>
      </w:r>
    </w:p>
    <w:p w14:paraId="15869219" w14:textId="77777777" w:rsidR="00F005FD" w:rsidRDefault="00F005FD">
      <w:pPr>
        <w:rPr>
          <w:sz w:val="24"/>
          <w:szCs w:val="24"/>
        </w:rPr>
      </w:pPr>
    </w:p>
    <w:p w14:paraId="6B71A7E1" w14:textId="77777777" w:rsidR="00E54E5C" w:rsidRDefault="001F44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Kategória pre jednotlivcov- MOJE OBĽÚBENÉ ZVIERATKO </w:t>
      </w:r>
    </w:p>
    <w:p w14:paraId="02425E4D" w14:textId="77777777" w:rsidR="00E54E5C" w:rsidRDefault="00E54E5C">
      <w:pPr>
        <w:rPr>
          <w:b/>
          <w:sz w:val="24"/>
          <w:szCs w:val="24"/>
          <w:u w:val="single"/>
        </w:rPr>
      </w:pPr>
    </w:p>
    <w:p w14:paraId="47285151" w14:textId="77777777" w:rsidR="00E54E5C" w:rsidRDefault="001F44AF">
      <w:pPr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6E7F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kategória 3-4 roky </w:t>
      </w:r>
    </w:p>
    <w:p w14:paraId="70C463BF" w14:textId="77777777" w:rsidR="00E70F87" w:rsidRDefault="00E70F87">
      <w:pPr>
        <w:rPr>
          <w:b/>
          <w:sz w:val="24"/>
          <w:szCs w:val="24"/>
        </w:rPr>
      </w:pPr>
    </w:p>
    <w:p w14:paraId="393386A1" w14:textId="53CDE374" w:rsidR="00E54E5C" w:rsidRDefault="00F005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Tamara Kormaňáková</w:t>
      </w:r>
      <w:r w:rsidR="001F44AF">
        <w:rPr>
          <w:color w:val="000000"/>
          <w:sz w:val="24"/>
          <w:szCs w:val="24"/>
        </w:rPr>
        <w:t xml:space="preserve">, </w:t>
      </w:r>
      <w:r w:rsidR="002358F9">
        <w:rPr>
          <w:color w:val="000000"/>
          <w:sz w:val="24"/>
          <w:szCs w:val="24"/>
        </w:rPr>
        <w:t xml:space="preserve">ZŠ s MŠ </w:t>
      </w:r>
      <w:r w:rsidR="001F44AF">
        <w:rPr>
          <w:color w:val="000000"/>
          <w:sz w:val="24"/>
          <w:szCs w:val="24"/>
        </w:rPr>
        <w:t>Novoť</w:t>
      </w:r>
    </w:p>
    <w:p w14:paraId="08C0AC3A" w14:textId="5FFBE77A" w:rsidR="00E54E5C" w:rsidRDefault="00F005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Markus Chudoba, MŠ Krušetnica</w:t>
      </w:r>
    </w:p>
    <w:p w14:paraId="12583D25" w14:textId="77777777" w:rsidR="00E54E5C" w:rsidRDefault="00E54E5C">
      <w:pPr>
        <w:pBdr>
          <w:top w:val="nil"/>
          <w:left w:val="nil"/>
          <w:bottom w:val="nil"/>
          <w:right w:val="nil"/>
          <w:between w:val="nil"/>
        </w:pBdr>
        <w:ind w:left="780"/>
        <w:rPr>
          <w:color w:val="000000"/>
          <w:sz w:val="24"/>
          <w:szCs w:val="24"/>
        </w:rPr>
      </w:pPr>
    </w:p>
    <w:p w14:paraId="7342C07A" w14:textId="77777777" w:rsidR="00E54E5C" w:rsidRDefault="00E54E5C">
      <w:pPr>
        <w:rPr>
          <w:sz w:val="24"/>
          <w:szCs w:val="24"/>
        </w:rPr>
      </w:pPr>
    </w:p>
    <w:p w14:paraId="62DF084C" w14:textId="77777777" w:rsidR="00E54E5C" w:rsidRPr="00E70F87" w:rsidRDefault="001F44AF">
      <w:pPr>
        <w:rPr>
          <w:b/>
          <w:sz w:val="24"/>
          <w:szCs w:val="24"/>
        </w:rPr>
      </w:pPr>
      <w:r w:rsidRPr="00E70F87">
        <w:rPr>
          <w:b/>
          <w:sz w:val="24"/>
          <w:szCs w:val="24"/>
        </w:rPr>
        <w:t>II.</w:t>
      </w:r>
      <w:r w:rsidR="00E70F87">
        <w:rPr>
          <w:b/>
          <w:sz w:val="24"/>
          <w:szCs w:val="24"/>
        </w:rPr>
        <w:t xml:space="preserve"> </w:t>
      </w:r>
      <w:r w:rsidRPr="00E70F87">
        <w:rPr>
          <w:b/>
          <w:sz w:val="24"/>
          <w:szCs w:val="24"/>
        </w:rPr>
        <w:t>kategória 5-6 rokov</w:t>
      </w:r>
    </w:p>
    <w:p w14:paraId="214E2EBE" w14:textId="77777777" w:rsidR="00E70F87" w:rsidRPr="00E70F87" w:rsidRDefault="00E70F87">
      <w:pPr>
        <w:rPr>
          <w:b/>
          <w:sz w:val="24"/>
          <w:szCs w:val="24"/>
        </w:rPr>
      </w:pPr>
    </w:p>
    <w:p w14:paraId="4F63EE6A" w14:textId="30FD2D4A" w:rsidR="00E54E5C" w:rsidRDefault="00F00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Miriam Hurtalová</w:t>
      </w:r>
      <w:r w:rsidR="001F44AF">
        <w:rPr>
          <w:color w:val="000000"/>
          <w:sz w:val="24"/>
          <w:szCs w:val="24"/>
        </w:rPr>
        <w:t xml:space="preserve">, </w:t>
      </w:r>
      <w:r w:rsidR="002358F9">
        <w:rPr>
          <w:color w:val="000000"/>
          <w:sz w:val="24"/>
          <w:szCs w:val="24"/>
        </w:rPr>
        <w:t xml:space="preserve">MŠ </w:t>
      </w:r>
      <w:r>
        <w:rPr>
          <w:color w:val="000000"/>
          <w:sz w:val="24"/>
          <w:szCs w:val="24"/>
        </w:rPr>
        <w:t>Hruštín</w:t>
      </w:r>
    </w:p>
    <w:p w14:paraId="47BE259C" w14:textId="2E2BD61C" w:rsidR="00E54E5C" w:rsidRDefault="00F00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Mária Bugajová, ZŠ s MŠ Novoť</w:t>
      </w:r>
    </w:p>
    <w:p w14:paraId="64B5A7FD" w14:textId="2E1CDE3B" w:rsidR="00E54E5C" w:rsidRDefault="00F00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Nikol Lešňovská</w:t>
      </w:r>
      <w:r w:rsidR="001F44A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ZŠ s </w:t>
      </w:r>
      <w:r w:rsidR="002358F9">
        <w:rPr>
          <w:color w:val="000000"/>
          <w:sz w:val="24"/>
          <w:szCs w:val="24"/>
        </w:rPr>
        <w:t xml:space="preserve">MŠ </w:t>
      </w:r>
      <w:r>
        <w:rPr>
          <w:sz w:val="24"/>
          <w:szCs w:val="24"/>
        </w:rPr>
        <w:t>Rabča</w:t>
      </w:r>
      <w:r w:rsidR="001F44AF">
        <w:rPr>
          <w:color w:val="000000"/>
          <w:sz w:val="24"/>
          <w:szCs w:val="24"/>
        </w:rPr>
        <w:t xml:space="preserve"> </w:t>
      </w:r>
    </w:p>
    <w:p w14:paraId="27FA7857" w14:textId="77777777" w:rsidR="00E54E5C" w:rsidRDefault="00E54E5C">
      <w:pPr>
        <w:pBdr>
          <w:top w:val="nil"/>
          <w:left w:val="nil"/>
          <w:bottom w:val="nil"/>
          <w:right w:val="nil"/>
          <w:between w:val="nil"/>
        </w:pBdr>
        <w:ind w:left="1050"/>
        <w:rPr>
          <w:color w:val="000000"/>
          <w:sz w:val="24"/>
          <w:szCs w:val="24"/>
          <w:u w:val="single"/>
        </w:rPr>
      </w:pPr>
    </w:p>
    <w:p w14:paraId="4EE77CDE" w14:textId="77777777" w:rsidR="00E54E5C" w:rsidRDefault="001F44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poroty</w:t>
      </w:r>
    </w:p>
    <w:p w14:paraId="21AE33A2" w14:textId="77777777" w:rsidR="00E70F87" w:rsidRDefault="00E70F87">
      <w:pPr>
        <w:rPr>
          <w:b/>
          <w:sz w:val="24"/>
          <w:szCs w:val="24"/>
        </w:rPr>
      </w:pPr>
    </w:p>
    <w:p w14:paraId="4F2F684C" w14:textId="112AAFC4" w:rsidR="00E70F87" w:rsidRDefault="00F005FD" w:rsidP="00F005FD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Alžbeta Farbáková, ZŠ s MŠ Vavrečka</w:t>
      </w:r>
    </w:p>
    <w:p w14:paraId="2DA5BE68" w14:textId="207E2A3F" w:rsidR="00F005FD" w:rsidRDefault="00F005FD" w:rsidP="00F005FD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František Slameník, MŠ Hruštín</w:t>
      </w:r>
    </w:p>
    <w:p w14:paraId="2327670A" w14:textId="794A3B20" w:rsidR="00F005FD" w:rsidRDefault="00F005FD" w:rsidP="00F005FD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Peter Seč, ZŠ s MŠ Vavrečka</w:t>
      </w:r>
    </w:p>
    <w:p w14:paraId="2FCB2D6B" w14:textId="7DA9C660" w:rsidR="00F005FD" w:rsidRPr="00F005FD" w:rsidRDefault="00F005FD" w:rsidP="00F005FD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Laura Ferleťáková, ZŠ s MŠ Rabča</w:t>
      </w:r>
    </w:p>
    <w:p w14:paraId="68C11D93" w14:textId="77777777" w:rsidR="00E54E5C" w:rsidRDefault="00E54E5C">
      <w:pPr>
        <w:rPr>
          <w:sz w:val="24"/>
          <w:szCs w:val="24"/>
        </w:rPr>
      </w:pPr>
    </w:p>
    <w:p w14:paraId="539874CE" w14:textId="77851F86" w:rsidR="00E54E5C" w:rsidRDefault="001F4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Výsledky potvrdila porota dňa </w:t>
      </w:r>
      <w:r w:rsidR="00F005FD">
        <w:rPr>
          <w:sz w:val="24"/>
          <w:szCs w:val="24"/>
        </w:rPr>
        <w:t>27.03</w:t>
      </w:r>
      <w:r w:rsidRPr="00C24332">
        <w:rPr>
          <w:sz w:val="24"/>
          <w:szCs w:val="24"/>
        </w:rPr>
        <w:t>.202</w:t>
      </w:r>
      <w:r w:rsidR="00F005FD">
        <w:rPr>
          <w:sz w:val="24"/>
          <w:szCs w:val="24"/>
        </w:rPr>
        <w:t>3</w:t>
      </w:r>
      <w:r>
        <w:rPr>
          <w:sz w:val="24"/>
          <w:szCs w:val="24"/>
        </w:rPr>
        <w:t xml:space="preserve"> v zložení: </w:t>
      </w:r>
    </w:p>
    <w:p w14:paraId="1AC5EBF7" w14:textId="77777777" w:rsidR="00E70F87" w:rsidRDefault="00E70F87">
      <w:pPr>
        <w:jc w:val="both"/>
        <w:rPr>
          <w:sz w:val="24"/>
          <w:szCs w:val="24"/>
        </w:rPr>
      </w:pPr>
    </w:p>
    <w:p w14:paraId="35FA1023" w14:textId="77777777" w:rsidR="00E54E5C" w:rsidRDefault="001F4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Tatiana Slivková – výtvarníčka, ZUŠ Ignáca Kolčáka </w:t>
      </w:r>
      <w:r w:rsidR="002358F9">
        <w:rPr>
          <w:sz w:val="24"/>
          <w:szCs w:val="24"/>
        </w:rPr>
        <w:t xml:space="preserve">v </w:t>
      </w:r>
      <w:r>
        <w:rPr>
          <w:sz w:val="24"/>
          <w:szCs w:val="24"/>
        </w:rPr>
        <w:t>Námestov</w:t>
      </w:r>
      <w:r w:rsidR="002358F9">
        <w:rPr>
          <w:sz w:val="24"/>
          <w:szCs w:val="24"/>
        </w:rPr>
        <w:t>e</w:t>
      </w:r>
    </w:p>
    <w:p w14:paraId="5549EB66" w14:textId="77777777" w:rsidR="00E54E5C" w:rsidRDefault="001F44AF">
      <w:pPr>
        <w:jc w:val="both"/>
        <w:rPr>
          <w:sz w:val="24"/>
          <w:szCs w:val="24"/>
        </w:rPr>
      </w:pPr>
      <w:r>
        <w:rPr>
          <w:sz w:val="24"/>
          <w:szCs w:val="24"/>
        </w:rPr>
        <w:t>Mgr. Andrea Lubasová – riaditeľka CVČ Maják</w:t>
      </w:r>
      <w:r w:rsidR="002358F9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Námestov</w:t>
      </w:r>
      <w:r w:rsidR="002358F9">
        <w:rPr>
          <w:sz w:val="24"/>
          <w:szCs w:val="24"/>
        </w:rPr>
        <w:t>e</w:t>
      </w:r>
    </w:p>
    <w:p w14:paraId="0FD89C59" w14:textId="26C06704" w:rsidR="00E54E5C" w:rsidRDefault="00F005FD">
      <w:pPr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Bc. Natália Kubiridžáková </w:t>
      </w:r>
      <w:r w:rsidR="001F44AF">
        <w:rPr>
          <w:sz w:val="24"/>
          <w:szCs w:val="24"/>
        </w:rPr>
        <w:t xml:space="preserve">- vychovávateľka CVČ Maják </w:t>
      </w:r>
      <w:r w:rsidR="002358F9">
        <w:rPr>
          <w:sz w:val="24"/>
          <w:szCs w:val="24"/>
        </w:rPr>
        <w:t xml:space="preserve"> v </w:t>
      </w:r>
      <w:r w:rsidR="001F44AF">
        <w:rPr>
          <w:sz w:val="24"/>
          <w:szCs w:val="24"/>
        </w:rPr>
        <w:t>Námestov</w:t>
      </w:r>
      <w:r w:rsidR="002358F9">
        <w:rPr>
          <w:sz w:val="24"/>
          <w:szCs w:val="24"/>
        </w:rPr>
        <w:t>e</w:t>
      </w:r>
    </w:p>
    <w:p w14:paraId="03F2B237" w14:textId="77777777" w:rsidR="00E54E5C" w:rsidRDefault="00E54E5C">
      <w:pPr>
        <w:jc w:val="both"/>
        <w:rPr>
          <w:sz w:val="24"/>
          <w:szCs w:val="24"/>
        </w:rPr>
      </w:pPr>
    </w:p>
    <w:p w14:paraId="10AB9E15" w14:textId="736F748B" w:rsidR="00E54E5C" w:rsidRDefault="001F44AF">
      <w:pPr>
        <w:jc w:val="both"/>
        <w:rPr>
          <w:sz w:val="24"/>
          <w:szCs w:val="24"/>
        </w:rPr>
      </w:pPr>
      <w:r>
        <w:rPr>
          <w:sz w:val="24"/>
          <w:szCs w:val="24"/>
        </w:rPr>
        <w:t>Ceny pre víťazov do súťaže venovali COOP JEDNOTA Námestovo, Centrum voľného času Maják Námestovo a OZ Centráčik pracujúce pri CVČ Maják Námestovo.</w:t>
      </w:r>
      <w:r>
        <w:rPr>
          <w:b/>
          <w:sz w:val="24"/>
          <w:szCs w:val="24"/>
        </w:rPr>
        <w:t xml:space="preserve"> Ceny a diplomy si môžu víťazi prevziať v CVČ Maják Námestovo</w:t>
      </w:r>
      <w:r>
        <w:rPr>
          <w:sz w:val="24"/>
          <w:szCs w:val="24"/>
        </w:rPr>
        <w:t xml:space="preserve"> každý deň v čase od 8.00 hod. do 16.00 hod.,</w:t>
      </w:r>
      <w:r>
        <w:rPr>
          <w:b/>
          <w:sz w:val="24"/>
          <w:szCs w:val="24"/>
        </w:rPr>
        <w:t xml:space="preserve"> v termíne od </w:t>
      </w:r>
      <w:r w:rsidR="0057302D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.04.202</w:t>
      </w:r>
      <w:r w:rsidR="0057302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do </w:t>
      </w:r>
      <w:r w:rsidR="0057302D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.0</w:t>
      </w:r>
      <w:r w:rsidR="0057302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.202</w:t>
      </w:r>
      <w:r w:rsidR="0057302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2DC44A7" w14:textId="77777777" w:rsidR="00E54E5C" w:rsidRDefault="00E54E5C">
      <w:pPr>
        <w:jc w:val="both"/>
        <w:rPr>
          <w:sz w:val="24"/>
          <w:szCs w:val="24"/>
        </w:rPr>
      </w:pPr>
    </w:p>
    <w:p w14:paraId="774276E8" w14:textId="21A444CA" w:rsidR="00E54E5C" w:rsidRDefault="001F44AF">
      <w:pPr>
        <w:jc w:val="both"/>
        <w:rPr>
          <w:sz w:val="24"/>
          <w:szCs w:val="24"/>
        </w:rPr>
      </w:pPr>
      <w:r>
        <w:rPr>
          <w:sz w:val="24"/>
          <w:szCs w:val="24"/>
        </w:rPr>
        <w:t>Autori si môžu</w:t>
      </w:r>
      <w:r>
        <w:rPr>
          <w:b/>
          <w:sz w:val="24"/>
          <w:szCs w:val="24"/>
        </w:rPr>
        <w:t xml:space="preserve"> práce vyzdvihnúť v termíne od </w:t>
      </w:r>
      <w:r w:rsidR="00F005FD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</w:t>
      </w:r>
      <w:r w:rsidR="00F005FD">
        <w:rPr>
          <w:b/>
          <w:sz w:val="24"/>
          <w:szCs w:val="24"/>
        </w:rPr>
        <w:t>0</w:t>
      </w:r>
      <w:r w:rsidR="002358F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</w:t>
      </w:r>
      <w:r w:rsidR="00F005F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do 3</w:t>
      </w:r>
      <w:r w:rsidR="002358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F005F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5.202</w:t>
      </w:r>
      <w:r w:rsidR="00F005F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Po tomto termíne budú práce zlikvidované. </w:t>
      </w:r>
    </w:p>
    <w:p w14:paraId="4BD8A3FB" w14:textId="77777777" w:rsidR="00E54E5C" w:rsidRDefault="00E54E5C">
      <w:pPr>
        <w:jc w:val="both"/>
        <w:rPr>
          <w:sz w:val="24"/>
          <w:szCs w:val="24"/>
        </w:rPr>
      </w:pPr>
    </w:p>
    <w:p w14:paraId="5117BE35" w14:textId="77777777" w:rsidR="00E54E5C" w:rsidRDefault="001F4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Bližšie informácie: </w:t>
      </w:r>
      <w:r w:rsidR="00963D85">
        <w:rPr>
          <w:sz w:val="24"/>
          <w:szCs w:val="24"/>
        </w:rPr>
        <w:t xml:space="preserve">Bc. </w:t>
      </w:r>
      <w:r w:rsidR="00E70F87">
        <w:rPr>
          <w:sz w:val="24"/>
          <w:szCs w:val="24"/>
        </w:rPr>
        <w:t>Lenka Masničáková</w:t>
      </w:r>
      <w:r>
        <w:rPr>
          <w:sz w:val="24"/>
          <w:szCs w:val="24"/>
        </w:rPr>
        <w:t>, tel. kontakt: 043/5582004, cvcno@cvcno.sk</w:t>
      </w:r>
    </w:p>
    <w:p w14:paraId="16E8D1EC" w14:textId="77777777" w:rsidR="00E54E5C" w:rsidRDefault="00E54E5C">
      <w:pPr>
        <w:ind w:left="720"/>
        <w:rPr>
          <w:b/>
          <w:sz w:val="24"/>
          <w:szCs w:val="24"/>
        </w:rPr>
      </w:pPr>
    </w:p>
    <w:p w14:paraId="7CC9F5F7" w14:textId="77777777" w:rsidR="00E54E5C" w:rsidRDefault="001F44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AEDFD83" w14:textId="77777777" w:rsidR="00E54E5C" w:rsidRDefault="00E54E5C">
      <w:pPr>
        <w:rPr>
          <w:b/>
          <w:sz w:val="24"/>
          <w:szCs w:val="24"/>
        </w:rPr>
      </w:pPr>
    </w:p>
    <w:p w14:paraId="4723834D" w14:textId="77777777" w:rsidR="00E54E5C" w:rsidRDefault="00E54E5C">
      <w:pPr>
        <w:rPr>
          <w:b/>
          <w:sz w:val="24"/>
          <w:szCs w:val="24"/>
        </w:rPr>
      </w:pPr>
    </w:p>
    <w:p w14:paraId="3870EC6D" w14:textId="77777777" w:rsidR="00E54E5C" w:rsidRDefault="00E54E5C">
      <w:pPr>
        <w:jc w:val="center"/>
        <w:rPr>
          <w:b/>
          <w:sz w:val="24"/>
          <w:szCs w:val="24"/>
        </w:rPr>
      </w:pPr>
    </w:p>
    <w:p w14:paraId="5F2AE810" w14:textId="77777777" w:rsidR="00E54E5C" w:rsidRDefault="00E54E5C">
      <w:pPr>
        <w:jc w:val="center"/>
        <w:rPr>
          <w:b/>
          <w:sz w:val="24"/>
          <w:szCs w:val="24"/>
        </w:rPr>
      </w:pPr>
    </w:p>
    <w:sectPr w:rsidR="00E54E5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05F"/>
    <w:multiLevelType w:val="hybridMultilevel"/>
    <w:tmpl w:val="DFAEBE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33D7"/>
    <w:multiLevelType w:val="multilevel"/>
    <w:tmpl w:val="1B027096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93687"/>
    <w:multiLevelType w:val="hybridMultilevel"/>
    <w:tmpl w:val="0F383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03CE8"/>
    <w:multiLevelType w:val="multilevel"/>
    <w:tmpl w:val="B944EE5C"/>
    <w:lvl w:ilvl="0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3991EBF"/>
    <w:multiLevelType w:val="multilevel"/>
    <w:tmpl w:val="949C8EAA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86D1B"/>
    <w:multiLevelType w:val="hybridMultilevel"/>
    <w:tmpl w:val="0C963F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820FC"/>
    <w:multiLevelType w:val="multilevel"/>
    <w:tmpl w:val="4C92F938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DA36C4"/>
    <w:multiLevelType w:val="hybridMultilevel"/>
    <w:tmpl w:val="5B7CFB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02612">
    <w:abstractNumId w:val="6"/>
  </w:num>
  <w:num w:numId="2" w16cid:durableId="728770046">
    <w:abstractNumId w:val="1"/>
  </w:num>
  <w:num w:numId="3" w16cid:durableId="1066338038">
    <w:abstractNumId w:val="4"/>
  </w:num>
  <w:num w:numId="4" w16cid:durableId="1717240184">
    <w:abstractNumId w:val="3"/>
  </w:num>
  <w:num w:numId="5" w16cid:durableId="694690417">
    <w:abstractNumId w:val="0"/>
  </w:num>
  <w:num w:numId="6" w16cid:durableId="1953825750">
    <w:abstractNumId w:val="5"/>
  </w:num>
  <w:num w:numId="7" w16cid:durableId="287977137">
    <w:abstractNumId w:val="7"/>
  </w:num>
  <w:num w:numId="8" w16cid:durableId="25184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E5C"/>
    <w:rsid w:val="000F758C"/>
    <w:rsid w:val="001F44AF"/>
    <w:rsid w:val="00207310"/>
    <w:rsid w:val="002358F9"/>
    <w:rsid w:val="0057302D"/>
    <w:rsid w:val="006E7F07"/>
    <w:rsid w:val="00714EFA"/>
    <w:rsid w:val="00963D85"/>
    <w:rsid w:val="00BD38EC"/>
    <w:rsid w:val="00C24332"/>
    <w:rsid w:val="00E54E5C"/>
    <w:rsid w:val="00E70F87"/>
    <w:rsid w:val="00F0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7BD6"/>
  <w15:docId w15:val="{304C71C5-8379-45C2-ABBE-57C4CCB1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A0D"/>
  </w:style>
  <w:style w:type="paragraph" w:styleId="Nadpis1">
    <w:name w:val="heading 1"/>
    <w:basedOn w:val="Normlny"/>
    <w:next w:val="Normlny"/>
    <w:uiPriority w:val="9"/>
    <w:qFormat/>
    <w:rsid w:val="00EA2A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EA2A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EA2A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EA2A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EA2A0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EA2A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EA2A0D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EA2A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B80C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7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Qmp5SzV+U987jC3h+FoPigVmg==">AMUW2mWys4RSEa+OKYw/9My5adIZG3Zs3W9REQJKNEiYqzAJLqmOj0YzG+4kZb3CQ5K5vQd8Ch0R1bd4H8gIub2EbwssLoxZJ2GHsMLuU2CrSPRPtV+F0BLj6GWtZVObwruDlFu64Kj0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Laštíková</dc:creator>
  <cp:lastModifiedBy>Natália Kubiridáková</cp:lastModifiedBy>
  <cp:revision>11</cp:revision>
  <cp:lastPrinted>2022-04-13T06:51:00Z</cp:lastPrinted>
  <dcterms:created xsi:type="dcterms:W3CDTF">2022-04-12T08:44:00Z</dcterms:created>
  <dcterms:modified xsi:type="dcterms:W3CDTF">2023-03-28T07:58:00Z</dcterms:modified>
</cp:coreProperties>
</file>